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9D6" w:rsidRDefault="00F109D6" w:rsidP="00F109D6">
      <w:pPr>
        <w:pStyle w:val="Ttulo1"/>
        <w:pageBreakBefore/>
        <w:spacing w:before="0" w:line="360" w:lineRule="auto"/>
        <w:rPr>
          <w:rFonts w:cs="Arial"/>
          <w:sz w:val="24"/>
          <w:szCs w:val="24"/>
        </w:rPr>
      </w:pPr>
      <w:bookmarkStart w:id="0" w:name="_Toc365005194"/>
      <w:r>
        <w:rPr>
          <w:rFonts w:cs="Arial"/>
          <w:sz w:val="24"/>
          <w:szCs w:val="24"/>
        </w:rPr>
        <w:t>Anejo A</w:t>
      </w:r>
      <w:bookmarkEnd w:id="0"/>
    </w:p>
    <w:p w:rsidR="00F109D6" w:rsidRDefault="00F109D6" w:rsidP="00F109D6">
      <w:pPr>
        <w:pStyle w:val="Ttulo2"/>
        <w:rPr>
          <w:rFonts w:cs="Arial"/>
          <w:szCs w:val="20"/>
        </w:rPr>
      </w:pPr>
      <w:bookmarkStart w:id="1" w:name="_Matriz_de_valoraci%C3%B3n%3A"/>
      <w:bookmarkStart w:id="2" w:name="_P%C3%A1gina_de_la_biblioteca_de_la_Univ"/>
      <w:bookmarkStart w:id="3" w:name="_Toc365005195"/>
      <w:bookmarkEnd w:id="1"/>
      <w:bookmarkEnd w:id="2"/>
      <w:r>
        <w:rPr>
          <w:rFonts w:cs="Arial"/>
          <w:szCs w:val="20"/>
        </w:rPr>
        <w:t>Matriz de valoración: Participación y Asistencia</w:t>
      </w:r>
      <w:bookmarkEnd w:id="3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90"/>
        <w:gridCol w:w="3328"/>
        <w:gridCol w:w="1292"/>
        <w:gridCol w:w="3506"/>
      </w:tblGrid>
      <w:tr w:rsidR="00F109D6" w:rsidTr="00654199">
        <w:trPr>
          <w:trHeight w:val="80"/>
        </w:trPr>
        <w:tc>
          <w:tcPr>
            <w:tcW w:w="1090" w:type="dxa"/>
            <w:shd w:val="clear" w:color="auto" w:fill="auto"/>
          </w:tcPr>
          <w:p w:rsidR="00F109D6" w:rsidRDefault="00F109D6" w:rsidP="00654199">
            <w:pPr>
              <w:snapToGrid w:val="0"/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Nombre:</w:t>
            </w:r>
          </w:p>
        </w:tc>
        <w:tc>
          <w:tcPr>
            <w:tcW w:w="3328" w:type="dxa"/>
            <w:tcBorders>
              <w:bottom w:val="single" w:sz="4" w:space="0" w:color="000000"/>
            </w:tcBorders>
            <w:shd w:val="clear" w:color="auto" w:fill="auto"/>
          </w:tcPr>
          <w:p w:rsidR="00F109D6" w:rsidRDefault="00F109D6" w:rsidP="00654199">
            <w:pPr>
              <w:tabs>
                <w:tab w:val="left" w:pos="900"/>
              </w:tabs>
              <w:snapToGrid w:val="0"/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ab/>
            </w:r>
            <w:r w:rsidR="006861DE">
              <w:rPr>
                <w:rFonts w:ascii="Arial" w:eastAsia="Calibri" w:hAnsi="Arial" w:cs="Arial"/>
                <w:sz w:val="20"/>
                <w:szCs w:val="20"/>
              </w:rPr>
              <w:t>Sylvia Alamo</w:t>
            </w:r>
          </w:p>
        </w:tc>
        <w:tc>
          <w:tcPr>
            <w:tcW w:w="1292" w:type="dxa"/>
            <w:shd w:val="clear" w:color="auto" w:fill="auto"/>
          </w:tcPr>
          <w:p w:rsidR="00F109D6" w:rsidRDefault="00F109D6" w:rsidP="00654199">
            <w:pPr>
              <w:snapToGrid w:val="0"/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Fecha:</w:t>
            </w:r>
          </w:p>
        </w:tc>
        <w:tc>
          <w:tcPr>
            <w:tcW w:w="3506" w:type="dxa"/>
            <w:tcBorders>
              <w:bottom w:val="single" w:sz="4" w:space="0" w:color="000000"/>
            </w:tcBorders>
            <w:shd w:val="clear" w:color="auto" w:fill="auto"/>
          </w:tcPr>
          <w:p w:rsidR="00F109D6" w:rsidRDefault="006861DE" w:rsidP="00654199">
            <w:pPr>
              <w:snapToGrid w:val="0"/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Enero 2014</w:t>
            </w:r>
          </w:p>
        </w:tc>
      </w:tr>
      <w:tr w:rsidR="00F109D6" w:rsidTr="00654199">
        <w:tc>
          <w:tcPr>
            <w:tcW w:w="1090" w:type="dxa"/>
            <w:shd w:val="clear" w:color="auto" w:fill="auto"/>
          </w:tcPr>
          <w:p w:rsidR="00F109D6" w:rsidRDefault="00F109D6" w:rsidP="00654199">
            <w:pPr>
              <w:snapToGrid w:val="0"/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Curso:</w:t>
            </w:r>
          </w:p>
        </w:tc>
        <w:tc>
          <w:tcPr>
            <w:tcW w:w="33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109D6" w:rsidRDefault="006861DE" w:rsidP="00654199">
            <w:pPr>
              <w:snapToGrid w:val="0"/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Etel604</w:t>
            </w:r>
          </w:p>
        </w:tc>
        <w:tc>
          <w:tcPr>
            <w:tcW w:w="1292" w:type="dxa"/>
            <w:shd w:val="clear" w:color="auto" w:fill="auto"/>
          </w:tcPr>
          <w:p w:rsidR="00F109D6" w:rsidRDefault="00F109D6" w:rsidP="00654199">
            <w:pPr>
              <w:snapToGrid w:val="0"/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Facilitador:</w:t>
            </w:r>
          </w:p>
        </w:tc>
        <w:tc>
          <w:tcPr>
            <w:tcW w:w="350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109D6" w:rsidRDefault="006861DE" w:rsidP="00654199">
            <w:pPr>
              <w:snapToGrid w:val="0"/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Esther Rubio</w:t>
            </w:r>
          </w:p>
        </w:tc>
      </w:tr>
      <w:tr w:rsidR="00F109D6" w:rsidTr="00654199">
        <w:tc>
          <w:tcPr>
            <w:tcW w:w="1090" w:type="dxa"/>
            <w:shd w:val="clear" w:color="auto" w:fill="auto"/>
          </w:tcPr>
          <w:p w:rsidR="00F109D6" w:rsidRDefault="00F109D6" w:rsidP="00654199">
            <w:pPr>
              <w:snapToGrid w:val="0"/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PT:</w:t>
            </w:r>
          </w:p>
        </w:tc>
        <w:tc>
          <w:tcPr>
            <w:tcW w:w="33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109D6" w:rsidRDefault="00F109D6" w:rsidP="00654199">
            <w:pPr>
              <w:snapToGrid w:val="0"/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</w:tcPr>
          <w:p w:rsidR="00F109D6" w:rsidRDefault="00F109D6" w:rsidP="00654199">
            <w:pPr>
              <w:snapToGrid w:val="0"/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Sección:</w:t>
            </w:r>
          </w:p>
        </w:tc>
        <w:tc>
          <w:tcPr>
            <w:tcW w:w="350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109D6" w:rsidRDefault="00F109D6" w:rsidP="00654199">
            <w:pPr>
              <w:snapToGrid w:val="0"/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F109D6" w:rsidRDefault="00F109D6" w:rsidP="00F109D6">
      <w:pPr>
        <w:rPr>
          <w:rFonts w:ascii="Arial" w:hAnsi="Arial" w:cs="Arial"/>
          <w:sz w:val="20"/>
          <w:szCs w:val="20"/>
        </w:rPr>
      </w:pPr>
    </w:p>
    <w:p w:rsidR="00F109D6" w:rsidRDefault="00F109D6" w:rsidP="00F109D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Utilizando la escala que se presenta a continuación, el/la Facilitador/a determinará si el/la estudiante cumple o no con los criterios presentados.</w:t>
      </w:r>
    </w:p>
    <w:p w:rsidR="00F109D6" w:rsidRDefault="00F109D6" w:rsidP="00F109D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109D6" w:rsidRDefault="00F109D6" w:rsidP="00F109D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Escala:</w:t>
      </w:r>
    </w:p>
    <w:p w:rsidR="00F109D6" w:rsidRDefault="00F109D6" w:rsidP="00F109D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78"/>
        <w:gridCol w:w="1980"/>
        <w:gridCol w:w="2340"/>
        <w:gridCol w:w="1620"/>
        <w:gridCol w:w="1458"/>
      </w:tblGrid>
      <w:tr w:rsidR="00F109D6" w:rsidTr="00654199">
        <w:tc>
          <w:tcPr>
            <w:tcW w:w="2178" w:type="dxa"/>
            <w:shd w:val="clear" w:color="auto" w:fill="auto"/>
          </w:tcPr>
          <w:p w:rsidR="00F109D6" w:rsidRDefault="00F109D6" w:rsidP="006541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 Cumplió totalmente </w:t>
            </w:r>
          </w:p>
        </w:tc>
        <w:tc>
          <w:tcPr>
            <w:tcW w:w="1980" w:type="dxa"/>
            <w:shd w:val="clear" w:color="auto" w:fill="auto"/>
          </w:tcPr>
          <w:p w:rsidR="00F109D6" w:rsidRDefault="00F109D6" w:rsidP="006541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Cumplió bastante</w:t>
            </w:r>
          </w:p>
        </w:tc>
        <w:tc>
          <w:tcPr>
            <w:tcW w:w="2340" w:type="dxa"/>
            <w:shd w:val="clear" w:color="auto" w:fill="auto"/>
          </w:tcPr>
          <w:p w:rsidR="00F109D6" w:rsidRDefault="00F109D6" w:rsidP="006541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Cumplió parcialmente</w:t>
            </w:r>
          </w:p>
        </w:tc>
        <w:tc>
          <w:tcPr>
            <w:tcW w:w="1620" w:type="dxa"/>
            <w:shd w:val="clear" w:color="auto" w:fill="auto"/>
          </w:tcPr>
          <w:p w:rsidR="00F109D6" w:rsidRDefault="00F109D6" w:rsidP="006541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Cumplió poco</w:t>
            </w:r>
          </w:p>
        </w:tc>
        <w:tc>
          <w:tcPr>
            <w:tcW w:w="1458" w:type="dxa"/>
            <w:shd w:val="clear" w:color="auto" w:fill="auto"/>
          </w:tcPr>
          <w:p w:rsidR="00F109D6" w:rsidRDefault="00F109D6" w:rsidP="006541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No cumplió</w:t>
            </w:r>
          </w:p>
        </w:tc>
      </w:tr>
    </w:tbl>
    <w:p w:rsidR="00F109D6" w:rsidRDefault="00F109D6" w:rsidP="00F109D6"/>
    <w:tbl>
      <w:tblPr>
        <w:tblW w:w="9596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1926"/>
        <w:gridCol w:w="2367"/>
        <w:gridCol w:w="2043"/>
        <w:gridCol w:w="341"/>
        <w:gridCol w:w="349"/>
        <w:gridCol w:w="751"/>
        <w:gridCol w:w="358"/>
        <w:gridCol w:w="350"/>
        <w:gridCol w:w="355"/>
        <w:gridCol w:w="360"/>
        <w:gridCol w:w="376"/>
        <w:gridCol w:w="20"/>
      </w:tblGrid>
      <w:tr w:rsidR="00F109D6" w:rsidTr="006861DE">
        <w:tc>
          <w:tcPr>
            <w:tcW w:w="7777" w:type="dxa"/>
            <w:gridSpan w:val="6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auto"/>
          </w:tcPr>
          <w:p w:rsidR="00F109D6" w:rsidRDefault="00F109D6" w:rsidP="00654199">
            <w:pPr>
              <w:tabs>
                <w:tab w:val="right" w:pos="552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Criterios</w:t>
            </w:r>
          </w:p>
        </w:tc>
        <w:tc>
          <w:tcPr>
            <w:tcW w:w="358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auto"/>
          </w:tcPr>
          <w:p w:rsidR="00F109D6" w:rsidRDefault="00F109D6" w:rsidP="00654199">
            <w:pPr>
              <w:tabs>
                <w:tab w:val="right" w:pos="552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50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auto"/>
          </w:tcPr>
          <w:p w:rsidR="00F109D6" w:rsidRDefault="00F109D6" w:rsidP="00654199">
            <w:pPr>
              <w:tabs>
                <w:tab w:val="right" w:pos="552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55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auto"/>
          </w:tcPr>
          <w:p w:rsidR="00F109D6" w:rsidRDefault="00F109D6" w:rsidP="00654199">
            <w:pPr>
              <w:tabs>
                <w:tab w:val="right" w:pos="552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auto"/>
          </w:tcPr>
          <w:p w:rsidR="00F109D6" w:rsidRDefault="00F109D6" w:rsidP="00654199">
            <w:pPr>
              <w:tabs>
                <w:tab w:val="right" w:pos="552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96" w:type="dxa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auto"/>
          </w:tcPr>
          <w:p w:rsidR="00F109D6" w:rsidRDefault="00F109D6" w:rsidP="00654199">
            <w:pPr>
              <w:tabs>
                <w:tab w:val="right" w:pos="552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F109D6" w:rsidTr="006861DE">
        <w:tc>
          <w:tcPr>
            <w:tcW w:w="7777" w:type="dxa"/>
            <w:gridSpan w:val="6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auto"/>
          </w:tcPr>
          <w:p w:rsidR="00F109D6" w:rsidRDefault="00F109D6" w:rsidP="00F109D6">
            <w:pPr>
              <w:pStyle w:val="Prrafodelista"/>
              <w:numPr>
                <w:ilvl w:val="0"/>
                <w:numId w:val="2"/>
              </w:numPr>
              <w:snapToGrid w:val="0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Asistió a todos los talleres</w:t>
            </w:r>
          </w:p>
        </w:tc>
        <w:tc>
          <w:tcPr>
            <w:tcW w:w="358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auto"/>
          </w:tcPr>
          <w:p w:rsidR="00F109D6" w:rsidRDefault="006861DE" w:rsidP="00654199">
            <w:pPr>
              <w:tabs>
                <w:tab w:val="right" w:pos="5520"/>
              </w:tabs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350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auto"/>
          </w:tcPr>
          <w:p w:rsidR="00F109D6" w:rsidRDefault="00F109D6" w:rsidP="00654199">
            <w:pPr>
              <w:tabs>
                <w:tab w:val="right" w:pos="5520"/>
              </w:tabs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auto"/>
          </w:tcPr>
          <w:p w:rsidR="00F109D6" w:rsidRDefault="00F109D6" w:rsidP="00654199">
            <w:pPr>
              <w:tabs>
                <w:tab w:val="right" w:pos="5520"/>
              </w:tabs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auto"/>
          </w:tcPr>
          <w:p w:rsidR="00F109D6" w:rsidRDefault="00F109D6" w:rsidP="00654199">
            <w:pPr>
              <w:tabs>
                <w:tab w:val="right" w:pos="5520"/>
              </w:tabs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6" w:type="dxa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auto"/>
          </w:tcPr>
          <w:p w:rsidR="00F109D6" w:rsidRDefault="00F109D6" w:rsidP="00654199">
            <w:pPr>
              <w:tabs>
                <w:tab w:val="right" w:pos="5520"/>
              </w:tabs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109D6" w:rsidTr="006861DE">
        <w:tc>
          <w:tcPr>
            <w:tcW w:w="7777" w:type="dxa"/>
            <w:gridSpan w:val="6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auto"/>
          </w:tcPr>
          <w:p w:rsidR="00F109D6" w:rsidRDefault="00F109D6" w:rsidP="00F109D6">
            <w:pPr>
              <w:pStyle w:val="Prrafodelista"/>
              <w:numPr>
                <w:ilvl w:val="0"/>
                <w:numId w:val="2"/>
              </w:numPr>
              <w:snapToGrid w:val="0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Llegó puntualmente a todos los talleres.</w:t>
            </w:r>
          </w:p>
        </w:tc>
        <w:tc>
          <w:tcPr>
            <w:tcW w:w="358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auto"/>
          </w:tcPr>
          <w:p w:rsidR="00F109D6" w:rsidRDefault="006861DE" w:rsidP="00654199">
            <w:pPr>
              <w:tabs>
                <w:tab w:val="right" w:pos="5520"/>
              </w:tabs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350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auto"/>
          </w:tcPr>
          <w:p w:rsidR="00F109D6" w:rsidRDefault="00F109D6" w:rsidP="00654199">
            <w:pPr>
              <w:tabs>
                <w:tab w:val="right" w:pos="5520"/>
              </w:tabs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auto"/>
          </w:tcPr>
          <w:p w:rsidR="00F109D6" w:rsidRDefault="00F109D6" w:rsidP="00654199">
            <w:pPr>
              <w:tabs>
                <w:tab w:val="right" w:pos="5520"/>
              </w:tabs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auto"/>
          </w:tcPr>
          <w:p w:rsidR="00F109D6" w:rsidRDefault="00F109D6" w:rsidP="00654199">
            <w:pPr>
              <w:tabs>
                <w:tab w:val="right" w:pos="5520"/>
              </w:tabs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6" w:type="dxa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auto"/>
          </w:tcPr>
          <w:p w:rsidR="00F109D6" w:rsidRDefault="00F109D6" w:rsidP="00654199">
            <w:pPr>
              <w:tabs>
                <w:tab w:val="right" w:pos="5520"/>
              </w:tabs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109D6" w:rsidTr="006861DE">
        <w:tc>
          <w:tcPr>
            <w:tcW w:w="7777" w:type="dxa"/>
            <w:gridSpan w:val="6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auto"/>
          </w:tcPr>
          <w:p w:rsidR="00F109D6" w:rsidRDefault="00F109D6" w:rsidP="00F109D6">
            <w:pPr>
              <w:pStyle w:val="Prrafodelista"/>
              <w:numPr>
                <w:ilvl w:val="0"/>
                <w:numId w:val="2"/>
              </w:numPr>
              <w:snapToGrid w:val="0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Contribuyó a las discusiones en clase</w:t>
            </w:r>
          </w:p>
        </w:tc>
        <w:tc>
          <w:tcPr>
            <w:tcW w:w="358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auto"/>
          </w:tcPr>
          <w:p w:rsidR="00F109D6" w:rsidRDefault="006861DE" w:rsidP="00654199">
            <w:pPr>
              <w:tabs>
                <w:tab w:val="right" w:pos="5520"/>
              </w:tabs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350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auto"/>
          </w:tcPr>
          <w:p w:rsidR="00F109D6" w:rsidRDefault="00F109D6" w:rsidP="00654199">
            <w:pPr>
              <w:tabs>
                <w:tab w:val="right" w:pos="5520"/>
              </w:tabs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auto"/>
          </w:tcPr>
          <w:p w:rsidR="00F109D6" w:rsidRDefault="00F109D6" w:rsidP="00654199">
            <w:pPr>
              <w:tabs>
                <w:tab w:val="right" w:pos="5520"/>
              </w:tabs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auto"/>
          </w:tcPr>
          <w:p w:rsidR="00F109D6" w:rsidRDefault="00F109D6" w:rsidP="00654199">
            <w:pPr>
              <w:tabs>
                <w:tab w:val="right" w:pos="5520"/>
              </w:tabs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6" w:type="dxa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auto"/>
          </w:tcPr>
          <w:p w:rsidR="00F109D6" w:rsidRDefault="00F109D6" w:rsidP="00654199">
            <w:pPr>
              <w:tabs>
                <w:tab w:val="right" w:pos="5520"/>
              </w:tabs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109D6" w:rsidTr="006861DE">
        <w:tc>
          <w:tcPr>
            <w:tcW w:w="7777" w:type="dxa"/>
            <w:gridSpan w:val="6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auto"/>
          </w:tcPr>
          <w:p w:rsidR="00F109D6" w:rsidRDefault="00F109D6" w:rsidP="00F109D6">
            <w:pPr>
              <w:pStyle w:val="Prrafodelista"/>
              <w:numPr>
                <w:ilvl w:val="0"/>
                <w:numId w:val="2"/>
              </w:numPr>
              <w:snapToGrid w:val="0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Demostró interés en las discusiones en clase</w:t>
            </w:r>
          </w:p>
        </w:tc>
        <w:tc>
          <w:tcPr>
            <w:tcW w:w="358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auto"/>
          </w:tcPr>
          <w:p w:rsidR="00F109D6" w:rsidRDefault="006861DE" w:rsidP="00654199">
            <w:pPr>
              <w:tabs>
                <w:tab w:val="right" w:pos="5520"/>
              </w:tabs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350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auto"/>
          </w:tcPr>
          <w:p w:rsidR="00F109D6" w:rsidRDefault="00F109D6" w:rsidP="00654199">
            <w:pPr>
              <w:tabs>
                <w:tab w:val="right" w:pos="5520"/>
              </w:tabs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auto"/>
          </w:tcPr>
          <w:p w:rsidR="00F109D6" w:rsidRDefault="00F109D6" w:rsidP="00654199">
            <w:pPr>
              <w:tabs>
                <w:tab w:val="right" w:pos="5520"/>
              </w:tabs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auto"/>
          </w:tcPr>
          <w:p w:rsidR="00F109D6" w:rsidRDefault="00F109D6" w:rsidP="00654199">
            <w:pPr>
              <w:tabs>
                <w:tab w:val="right" w:pos="5520"/>
              </w:tabs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6" w:type="dxa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auto"/>
          </w:tcPr>
          <w:p w:rsidR="00F109D6" w:rsidRDefault="00F109D6" w:rsidP="00654199">
            <w:pPr>
              <w:tabs>
                <w:tab w:val="right" w:pos="5520"/>
              </w:tabs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109D6" w:rsidTr="006861DE">
        <w:tc>
          <w:tcPr>
            <w:tcW w:w="7777" w:type="dxa"/>
            <w:gridSpan w:val="6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auto"/>
          </w:tcPr>
          <w:p w:rsidR="00F109D6" w:rsidRDefault="00F109D6" w:rsidP="00F109D6">
            <w:pPr>
              <w:pStyle w:val="Prrafodelista"/>
              <w:numPr>
                <w:ilvl w:val="0"/>
                <w:numId w:val="2"/>
              </w:numPr>
              <w:snapToGrid w:val="0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Contestó preguntas del facilitador </w:t>
            </w:r>
          </w:p>
        </w:tc>
        <w:tc>
          <w:tcPr>
            <w:tcW w:w="358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auto"/>
          </w:tcPr>
          <w:p w:rsidR="00F109D6" w:rsidRDefault="006861DE" w:rsidP="00654199">
            <w:pPr>
              <w:tabs>
                <w:tab w:val="right" w:pos="5520"/>
              </w:tabs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350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auto"/>
          </w:tcPr>
          <w:p w:rsidR="00F109D6" w:rsidRDefault="00F109D6" w:rsidP="00654199">
            <w:pPr>
              <w:tabs>
                <w:tab w:val="right" w:pos="5520"/>
              </w:tabs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auto"/>
          </w:tcPr>
          <w:p w:rsidR="00F109D6" w:rsidRDefault="00F109D6" w:rsidP="00654199">
            <w:pPr>
              <w:tabs>
                <w:tab w:val="right" w:pos="5520"/>
              </w:tabs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auto"/>
          </w:tcPr>
          <w:p w:rsidR="00F109D6" w:rsidRDefault="00F109D6" w:rsidP="00654199">
            <w:pPr>
              <w:tabs>
                <w:tab w:val="right" w:pos="5520"/>
              </w:tabs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6" w:type="dxa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auto"/>
          </w:tcPr>
          <w:p w:rsidR="00F109D6" w:rsidRDefault="00F109D6" w:rsidP="00654199">
            <w:pPr>
              <w:tabs>
                <w:tab w:val="right" w:pos="5520"/>
              </w:tabs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109D6" w:rsidTr="006861DE">
        <w:tc>
          <w:tcPr>
            <w:tcW w:w="7777" w:type="dxa"/>
            <w:gridSpan w:val="6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auto"/>
          </w:tcPr>
          <w:p w:rsidR="00F109D6" w:rsidRDefault="00F109D6" w:rsidP="00F109D6">
            <w:pPr>
              <w:pStyle w:val="Prrafodelista"/>
              <w:numPr>
                <w:ilvl w:val="0"/>
                <w:numId w:val="2"/>
              </w:numPr>
              <w:snapToGrid w:val="0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Formuló preguntas pertinentes al tema de la clase</w:t>
            </w:r>
          </w:p>
        </w:tc>
        <w:tc>
          <w:tcPr>
            <w:tcW w:w="358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auto"/>
          </w:tcPr>
          <w:p w:rsidR="00F109D6" w:rsidRDefault="006861DE" w:rsidP="00654199">
            <w:pPr>
              <w:tabs>
                <w:tab w:val="right" w:pos="5520"/>
              </w:tabs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350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auto"/>
          </w:tcPr>
          <w:p w:rsidR="00F109D6" w:rsidRDefault="00F109D6" w:rsidP="00654199">
            <w:pPr>
              <w:tabs>
                <w:tab w:val="right" w:pos="5520"/>
              </w:tabs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auto"/>
          </w:tcPr>
          <w:p w:rsidR="00F109D6" w:rsidRDefault="00F109D6" w:rsidP="00654199">
            <w:pPr>
              <w:tabs>
                <w:tab w:val="right" w:pos="5520"/>
              </w:tabs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auto"/>
          </w:tcPr>
          <w:p w:rsidR="00F109D6" w:rsidRDefault="00F109D6" w:rsidP="00654199">
            <w:pPr>
              <w:tabs>
                <w:tab w:val="right" w:pos="5520"/>
              </w:tabs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6" w:type="dxa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auto"/>
          </w:tcPr>
          <w:p w:rsidR="00F109D6" w:rsidRDefault="00F109D6" w:rsidP="00654199">
            <w:pPr>
              <w:tabs>
                <w:tab w:val="right" w:pos="5520"/>
              </w:tabs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109D6" w:rsidTr="006861DE">
        <w:tc>
          <w:tcPr>
            <w:tcW w:w="7777" w:type="dxa"/>
            <w:gridSpan w:val="6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auto"/>
          </w:tcPr>
          <w:p w:rsidR="00F109D6" w:rsidRDefault="00F109D6" w:rsidP="00F109D6">
            <w:pPr>
              <w:pStyle w:val="Prrafodelista"/>
              <w:numPr>
                <w:ilvl w:val="0"/>
                <w:numId w:val="2"/>
              </w:numPr>
              <w:snapToGrid w:val="0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Demostró estar preparado para la clase</w:t>
            </w:r>
          </w:p>
        </w:tc>
        <w:tc>
          <w:tcPr>
            <w:tcW w:w="358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auto"/>
          </w:tcPr>
          <w:p w:rsidR="00F109D6" w:rsidRDefault="00F109D6" w:rsidP="00654199">
            <w:pPr>
              <w:tabs>
                <w:tab w:val="right" w:pos="5520"/>
              </w:tabs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auto"/>
          </w:tcPr>
          <w:p w:rsidR="00F109D6" w:rsidRDefault="006861DE" w:rsidP="00654199">
            <w:pPr>
              <w:tabs>
                <w:tab w:val="right" w:pos="5520"/>
              </w:tabs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355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auto"/>
          </w:tcPr>
          <w:p w:rsidR="00F109D6" w:rsidRDefault="00F109D6" w:rsidP="00654199">
            <w:pPr>
              <w:tabs>
                <w:tab w:val="right" w:pos="5520"/>
              </w:tabs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auto"/>
          </w:tcPr>
          <w:p w:rsidR="00F109D6" w:rsidRDefault="00F109D6" w:rsidP="00654199">
            <w:pPr>
              <w:tabs>
                <w:tab w:val="right" w:pos="5520"/>
              </w:tabs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6" w:type="dxa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auto"/>
          </w:tcPr>
          <w:p w:rsidR="00F109D6" w:rsidRDefault="00F109D6" w:rsidP="00654199">
            <w:pPr>
              <w:tabs>
                <w:tab w:val="right" w:pos="5520"/>
              </w:tabs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109D6" w:rsidTr="006861DE">
        <w:tc>
          <w:tcPr>
            <w:tcW w:w="7777" w:type="dxa"/>
            <w:gridSpan w:val="6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auto"/>
          </w:tcPr>
          <w:p w:rsidR="00F109D6" w:rsidRDefault="00F109D6" w:rsidP="00F109D6">
            <w:pPr>
              <w:pStyle w:val="Prrafodelista"/>
              <w:numPr>
                <w:ilvl w:val="0"/>
                <w:numId w:val="2"/>
              </w:numPr>
              <w:snapToGrid w:val="0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Contribuyó a la clase con material e información adicional </w:t>
            </w:r>
          </w:p>
        </w:tc>
        <w:tc>
          <w:tcPr>
            <w:tcW w:w="358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auto"/>
          </w:tcPr>
          <w:p w:rsidR="00F109D6" w:rsidRDefault="006861DE" w:rsidP="00654199">
            <w:pPr>
              <w:tabs>
                <w:tab w:val="right" w:pos="5520"/>
              </w:tabs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350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auto"/>
          </w:tcPr>
          <w:p w:rsidR="00F109D6" w:rsidRDefault="00F109D6" w:rsidP="00654199">
            <w:pPr>
              <w:tabs>
                <w:tab w:val="right" w:pos="5520"/>
              </w:tabs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auto"/>
          </w:tcPr>
          <w:p w:rsidR="00F109D6" w:rsidRDefault="00F109D6" w:rsidP="00654199">
            <w:pPr>
              <w:tabs>
                <w:tab w:val="right" w:pos="5520"/>
              </w:tabs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auto"/>
          </w:tcPr>
          <w:p w:rsidR="00F109D6" w:rsidRDefault="00F109D6" w:rsidP="00654199">
            <w:pPr>
              <w:tabs>
                <w:tab w:val="right" w:pos="5520"/>
              </w:tabs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6" w:type="dxa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auto"/>
          </w:tcPr>
          <w:p w:rsidR="00F109D6" w:rsidRDefault="00F109D6" w:rsidP="00654199">
            <w:pPr>
              <w:tabs>
                <w:tab w:val="right" w:pos="5520"/>
              </w:tabs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109D6" w:rsidTr="006861DE">
        <w:tc>
          <w:tcPr>
            <w:tcW w:w="7777" w:type="dxa"/>
            <w:gridSpan w:val="6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auto"/>
          </w:tcPr>
          <w:p w:rsidR="00F109D6" w:rsidRDefault="00F109D6" w:rsidP="00F109D6">
            <w:pPr>
              <w:pStyle w:val="Prrafodelista"/>
              <w:numPr>
                <w:ilvl w:val="0"/>
                <w:numId w:val="2"/>
              </w:numPr>
              <w:snapToGrid w:val="0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Presentó argumentos fundamentados en las lecturas y trabajos de la clase</w:t>
            </w:r>
          </w:p>
        </w:tc>
        <w:tc>
          <w:tcPr>
            <w:tcW w:w="358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auto"/>
          </w:tcPr>
          <w:p w:rsidR="00F109D6" w:rsidRDefault="006861DE" w:rsidP="00654199">
            <w:pPr>
              <w:tabs>
                <w:tab w:val="right" w:pos="5520"/>
              </w:tabs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350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auto"/>
          </w:tcPr>
          <w:p w:rsidR="00F109D6" w:rsidRDefault="00F109D6" w:rsidP="00654199">
            <w:pPr>
              <w:tabs>
                <w:tab w:val="right" w:pos="5520"/>
              </w:tabs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auto"/>
          </w:tcPr>
          <w:p w:rsidR="00F109D6" w:rsidRDefault="00F109D6" w:rsidP="00654199">
            <w:pPr>
              <w:tabs>
                <w:tab w:val="right" w:pos="5520"/>
              </w:tabs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auto"/>
          </w:tcPr>
          <w:p w:rsidR="00F109D6" w:rsidRDefault="00F109D6" w:rsidP="00654199">
            <w:pPr>
              <w:tabs>
                <w:tab w:val="right" w:pos="5520"/>
              </w:tabs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6" w:type="dxa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auto"/>
          </w:tcPr>
          <w:p w:rsidR="00F109D6" w:rsidRDefault="00F109D6" w:rsidP="00654199">
            <w:pPr>
              <w:tabs>
                <w:tab w:val="right" w:pos="5520"/>
              </w:tabs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109D6" w:rsidTr="006861DE">
        <w:tc>
          <w:tcPr>
            <w:tcW w:w="7777" w:type="dxa"/>
            <w:gridSpan w:val="6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auto"/>
          </w:tcPr>
          <w:p w:rsidR="00F109D6" w:rsidRDefault="00F109D6" w:rsidP="00F109D6">
            <w:pPr>
              <w:pStyle w:val="Prrafodelista"/>
              <w:numPr>
                <w:ilvl w:val="0"/>
                <w:numId w:val="2"/>
              </w:numPr>
              <w:snapToGrid w:val="0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Demostró atención e interés a los puntos y argumentos de sus compañeros</w:t>
            </w:r>
          </w:p>
        </w:tc>
        <w:tc>
          <w:tcPr>
            <w:tcW w:w="358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auto"/>
          </w:tcPr>
          <w:p w:rsidR="00F109D6" w:rsidRDefault="006861DE" w:rsidP="00654199">
            <w:pPr>
              <w:tabs>
                <w:tab w:val="right" w:pos="5520"/>
              </w:tabs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350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auto"/>
          </w:tcPr>
          <w:p w:rsidR="00F109D6" w:rsidRDefault="00F109D6" w:rsidP="00654199">
            <w:pPr>
              <w:tabs>
                <w:tab w:val="right" w:pos="5520"/>
              </w:tabs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auto"/>
          </w:tcPr>
          <w:p w:rsidR="00F109D6" w:rsidRDefault="00F109D6" w:rsidP="00654199">
            <w:pPr>
              <w:tabs>
                <w:tab w:val="right" w:pos="5520"/>
              </w:tabs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auto"/>
          </w:tcPr>
          <w:p w:rsidR="00F109D6" w:rsidRDefault="00F109D6" w:rsidP="00654199">
            <w:pPr>
              <w:tabs>
                <w:tab w:val="right" w:pos="5520"/>
              </w:tabs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6" w:type="dxa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auto"/>
          </w:tcPr>
          <w:p w:rsidR="00F109D6" w:rsidRDefault="00F109D6" w:rsidP="00654199">
            <w:pPr>
              <w:tabs>
                <w:tab w:val="right" w:pos="5520"/>
              </w:tabs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109D6" w:rsidTr="006861DE">
        <w:tc>
          <w:tcPr>
            <w:tcW w:w="7777" w:type="dxa"/>
            <w:gridSpan w:val="6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auto"/>
          </w:tcPr>
          <w:p w:rsidR="00F109D6" w:rsidRDefault="00F109D6" w:rsidP="00F109D6">
            <w:pPr>
              <w:pStyle w:val="Prrafodelista"/>
              <w:numPr>
                <w:ilvl w:val="0"/>
                <w:numId w:val="2"/>
              </w:numPr>
              <w:snapToGrid w:val="0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Contestó preguntas y planteamientos de sus compañeros</w:t>
            </w:r>
          </w:p>
        </w:tc>
        <w:tc>
          <w:tcPr>
            <w:tcW w:w="358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auto"/>
          </w:tcPr>
          <w:p w:rsidR="00F109D6" w:rsidRDefault="006861DE" w:rsidP="00654199">
            <w:pPr>
              <w:tabs>
                <w:tab w:val="right" w:pos="5520"/>
              </w:tabs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350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auto"/>
          </w:tcPr>
          <w:p w:rsidR="00F109D6" w:rsidRDefault="00F109D6" w:rsidP="00654199">
            <w:pPr>
              <w:tabs>
                <w:tab w:val="right" w:pos="5520"/>
              </w:tabs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auto"/>
          </w:tcPr>
          <w:p w:rsidR="00F109D6" w:rsidRDefault="00F109D6" w:rsidP="00654199">
            <w:pPr>
              <w:tabs>
                <w:tab w:val="right" w:pos="5520"/>
              </w:tabs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auto"/>
          </w:tcPr>
          <w:p w:rsidR="00F109D6" w:rsidRDefault="00F109D6" w:rsidP="00654199">
            <w:pPr>
              <w:tabs>
                <w:tab w:val="right" w:pos="5520"/>
              </w:tabs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6" w:type="dxa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auto"/>
          </w:tcPr>
          <w:p w:rsidR="00F109D6" w:rsidRDefault="00F109D6" w:rsidP="00654199">
            <w:pPr>
              <w:tabs>
                <w:tab w:val="right" w:pos="5520"/>
              </w:tabs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109D6" w:rsidTr="006861DE">
        <w:tc>
          <w:tcPr>
            <w:tcW w:w="7777" w:type="dxa"/>
            <w:gridSpan w:val="6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auto"/>
          </w:tcPr>
          <w:p w:rsidR="00F109D6" w:rsidRDefault="00F109D6" w:rsidP="00F109D6">
            <w:pPr>
              <w:pStyle w:val="Prrafodelista"/>
              <w:numPr>
                <w:ilvl w:val="0"/>
                <w:numId w:val="2"/>
              </w:numPr>
              <w:snapToGrid w:val="0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Demostró iniciativa y creatividad en las actividades de clase</w:t>
            </w:r>
          </w:p>
        </w:tc>
        <w:tc>
          <w:tcPr>
            <w:tcW w:w="358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auto"/>
          </w:tcPr>
          <w:p w:rsidR="00F109D6" w:rsidRDefault="006861DE" w:rsidP="00654199">
            <w:pPr>
              <w:tabs>
                <w:tab w:val="right" w:pos="5520"/>
              </w:tabs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350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auto"/>
          </w:tcPr>
          <w:p w:rsidR="00F109D6" w:rsidRDefault="00F109D6" w:rsidP="00654199">
            <w:pPr>
              <w:tabs>
                <w:tab w:val="right" w:pos="5520"/>
              </w:tabs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auto"/>
          </w:tcPr>
          <w:p w:rsidR="00F109D6" w:rsidRDefault="00F109D6" w:rsidP="00654199">
            <w:pPr>
              <w:tabs>
                <w:tab w:val="right" w:pos="5520"/>
              </w:tabs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auto"/>
          </w:tcPr>
          <w:p w:rsidR="00F109D6" w:rsidRDefault="00F109D6" w:rsidP="00654199">
            <w:pPr>
              <w:tabs>
                <w:tab w:val="right" w:pos="5520"/>
              </w:tabs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6" w:type="dxa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auto"/>
          </w:tcPr>
          <w:p w:rsidR="00F109D6" w:rsidRDefault="00F109D6" w:rsidP="00654199">
            <w:pPr>
              <w:tabs>
                <w:tab w:val="right" w:pos="5520"/>
              </w:tabs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109D6" w:rsidTr="006861DE">
        <w:tc>
          <w:tcPr>
            <w:tcW w:w="7777" w:type="dxa"/>
            <w:gridSpan w:val="6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auto"/>
          </w:tcPr>
          <w:p w:rsidR="00F109D6" w:rsidRDefault="00F109D6" w:rsidP="00F109D6">
            <w:pPr>
              <w:pStyle w:val="Prrafodelista"/>
              <w:numPr>
                <w:ilvl w:val="0"/>
                <w:numId w:val="2"/>
              </w:numPr>
              <w:snapToGrid w:val="0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Promovió la cooperación, participación e integración entre los compañeros de clase</w:t>
            </w:r>
          </w:p>
        </w:tc>
        <w:tc>
          <w:tcPr>
            <w:tcW w:w="358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auto"/>
          </w:tcPr>
          <w:p w:rsidR="00F109D6" w:rsidRDefault="006861DE" w:rsidP="00654199">
            <w:pPr>
              <w:tabs>
                <w:tab w:val="right" w:pos="5520"/>
              </w:tabs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350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auto"/>
          </w:tcPr>
          <w:p w:rsidR="00F109D6" w:rsidRDefault="00F109D6" w:rsidP="00654199">
            <w:pPr>
              <w:tabs>
                <w:tab w:val="right" w:pos="5520"/>
              </w:tabs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auto"/>
          </w:tcPr>
          <w:p w:rsidR="00F109D6" w:rsidRDefault="00F109D6" w:rsidP="00654199">
            <w:pPr>
              <w:tabs>
                <w:tab w:val="right" w:pos="5520"/>
              </w:tabs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auto"/>
          </w:tcPr>
          <w:p w:rsidR="00F109D6" w:rsidRDefault="00F109D6" w:rsidP="00654199">
            <w:pPr>
              <w:tabs>
                <w:tab w:val="right" w:pos="5520"/>
              </w:tabs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6" w:type="dxa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auto"/>
          </w:tcPr>
          <w:p w:rsidR="00F109D6" w:rsidRDefault="00F109D6" w:rsidP="00654199">
            <w:pPr>
              <w:tabs>
                <w:tab w:val="right" w:pos="5520"/>
              </w:tabs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109D6" w:rsidTr="006861DE">
        <w:tc>
          <w:tcPr>
            <w:tcW w:w="7777" w:type="dxa"/>
            <w:gridSpan w:val="6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auto"/>
          </w:tcPr>
          <w:p w:rsidR="00F109D6" w:rsidRDefault="00F109D6" w:rsidP="00F109D6">
            <w:pPr>
              <w:pStyle w:val="Prrafodelista"/>
              <w:numPr>
                <w:ilvl w:val="0"/>
                <w:numId w:val="2"/>
              </w:numPr>
              <w:snapToGrid w:val="0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Participó activamente de los foros y otras herramientas de colaboración publicadas en Blackboard</w:t>
            </w:r>
          </w:p>
        </w:tc>
        <w:tc>
          <w:tcPr>
            <w:tcW w:w="358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auto"/>
          </w:tcPr>
          <w:p w:rsidR="00F109D6" w:rsidRDefault="006861DE" w:rsidP="00654199">
            <w:pPr>
              <w:tabs>
                <w:tab w:val="right" w:pos="5520"/>
              </w:tabs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350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auto"/>
          </w:tcPr>
          <w:p w:rsidR="00F109D6" w:rsidRDefault="00F109D6" w:rsidP="00654199">
            <w:pPr>
              <w:tabs>
                <w:tab w:val="right" w:pos="5520"/>
              </w:tabs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auto"/>
          </w:tcPr>
          <w:p w:rsidR="00F109D6" w:rsidRDefault="00F109D6" w:rsidP="00654199">
            <w:pPr>
              <w:tabs>
                <w:tab w:val="right" w:pos="5520"/>
              </w:tabs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auto"/>
          </w:tcPr>
          <w:p w:rsidR="00F109D6" w:rsidRDefault="00F109D6" w:rsidP="00654199">
            <w:pPr>
              <w:tabs>
                <w:tab w:val="right" w:pos="5520"/>
              </w:tabs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6" w:type="dxa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auto"/>
          </w:tcPr>
          <w:p w:rsidR="00F109D6" w:rsidRDefault="00F109D6" w:rsidP="00654199">
            <w:pPr>
              <w:tabs>
                <w:tab w:val="right" w:pos="5520"/>
              </w:tabs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109D6" w:rsidTr="006861DE">
        <w:tc>
          <w:tcPr>
            <w:tcW w:w="7777" w:type="dxa"/>
            <w:gridSpan w:val="6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auto"/>
          </w:tcPr>
          <w:p w:rsidR="00F109D6" w:rsidRDefault="00F109D6" w:rsidP="00F109D6">
            <w:pPr>
              <w:pStyle w:val="Prrafodelista"/>
              <w:numPr>
                <w:ilvl w:val="0"/>
                <w:numId w:val="2"/>
              </w:numPr>
              <w:snapToGrid w:val="0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Ingresó a Blackboard para completar tareas, pruebas u otras actividades asignadas por el facilitador</w:t>
            </w:r>
          </w:p>
        </w:tc>
        <w:tc>
          <w:tcPr>
            <w:tcW w:w="358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auto"/>
          </w:tcPr>
          <w:p w:rsidR="00F109D6" w:rsidRDefault="006861DE" w:rsidP="00654199">
            <w:pPr>
              <w:tabs>
                <w:tab w:val="right" w:pos="5520"/>
              </w:tabs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350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auto"/>
          </w:tcPr>
          <w:p w:rsidR="00F109D6" w:rsidRDefault="00F109D6" w:rsidP="00654199">
            <w:pPr>
              <w:tabs>
                <w:tab w:val="right" w:pos="5520"/>
              </w:tabs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auto"/>
          </w:tcPr>
          <w:p w:rsidR="00F109D6" w:rsidRDefault="00F109D6" w:rsidP="00654199">
            <w:pPr>
              <w:tabs>
                <w:tab w:val="right" w:pos="5520"/>
              </w:tabs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auto"/>
          </w:tcPr>
          <w:p w:rsidR="00F109D6" w:rsidRDefault="00F109D6" w:rsidP="00654199">
            <w:pPr>
              <w:tabs>
                <w:tab w:val="right" w:pos="5520"/>
              </w:tabs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6" w:type="dxa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auto"/>
          </w:tcPr>
          <w:p w:rsidR="00F109D6" w:rsidRDefault="00F109D6" w:rsidP="00654199">
            <w:pPr>
              <w:tabs>
                <w:tab w:val="right" w:pos="5520"/>
              </w:tabs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109D6" w:rsidTr="006861DE">
        <w:tc>
          <w:tcPr>
            <w:tcW w:w="7777" w:type="dxa"/>
            <w:gridSpan w:val="6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auto"/>
          </w:tcPr>
          <w:p w:rsidR="00F109D6" w:rsidRDefault="00F109D6" w:rsidP="00654199">
            <w:pPr>
              <w:pStyle w:val="Prrafodelista"/>
              <w:tabs>
                <w:tab w:val="right" w:pos="5520"/>
              </w:tabs>
              <w:snapToGrid w:val="0"/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Suma según puntuación de escala:</w:t>
            </w:r>
          </w:p>
        </w:tc>
        <w:tc>
          <w:tcPr>
            <w:tcW w:w="358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auto"/>
          </w:tcPr>
          <w:p w:rsidR="00F109D6" w:rsidRDefault="00F109D6" w:rsidP="00654199">
            <w:pPr>
              <w:tabs>
                <w:tab w:val="right" w:pos="5520"/>
              </w:tabs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auto"/>
          </w:tcPr>
          <w:p w:rsidR="00F109D6" w:rsidRDefault="00F109D6" w:rsidP="00654199">
            <w:pPr>
              <w:tabs>
                <w:tab w:val="right" w:pos="5520"/>
              </w:tabs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auto"/>
          </w:tcPr>
          <w:p w:rsidR="00F109D6" w:rsidRDefault="00F109D6" w:rsidP="00654199">
            <w:pPr>
              <w:tabs>
                <w:tab w:val="right" w:pos="5520"/>
              </w:tabs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auto"/>
          </w:tcPr>
          <w:p w:rsidR="00F109D6" w:rsidRDefault="00F109D6" w:rsidP="00654199">
            <w:pPr>
              <w:tabs>
                <w:tab w:val="right" w:pos="5520"/>
              </w:tabs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6" w:type="dxa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auto"/>
          </w:tcPr>
          <w:p w:rsidR="00F109D6" w:rsidRDefault="00F109D6" w:rsidP="00654199">
            <w:pPr>
              <w:tabs>
                <w:tab w:val="right" w:pos="5520"/>
              </w:tabs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109D6" w:rsidTr="006861DE">
        <w:tc>
          <w:tcPr>
            <w:tcW w:w="7777" w:type="dxa"/>
            <w:gridSpan w:val="6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auto"/>
          </w:tcPr>
          <w:p w:rsidR="00F109D6" w:rsidRDefault="00F109D6" w:rsidP="00654199">
            <w:pPr>
              <w:pStyle w:val="Prrafodelista"/>
              <w:tabs>
                <w:tab w:val="right" w:pos="5520"/>
              </w:tabs>
              <w:snapToGrid w:val="0"/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Total:</w:t>
            </w:r>
          </w:p>
        </w:tc>
        <w:tc>
          <w:tcPr>
            <w:tcW w:w="1819" w:type="dxa"/>
            <w:gridSpan w:val="6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auto"/>
          </w:tcPr>
          <w:p w:rsidR="00F109D6" w:rsidRDefault="006861DE" w:rsidP="00654199">
            <w:pPr>
              <w:tabs>
                <w:tab w:val="right" w:pos="5520"/>
              </w:tabs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74</w:t>
            </w:r>
            <w:r w:rsidR="00F109D6">
              <w:rPr>
                <w:rFonts w:ascii="Arial" w:hAnsi="Arial" w:cs="Arial"/>
                <w:b/>
                <w:bCs/>
                <w:sz w:val="20"/>
                <w:szCs w:val="20"/>
              </w:rPr>
              <w:t>__/ 75</w:t>
            </w:r>
          </w:p>
        </w:tc>
      </w:tr>
      <w:tr w:rsidR="00F109D6" w:rsidTr="006861DE">
        <w:trPr>
          <w:gridAfter w:val="1"/>
          <w:wAfter w:w="20" w:type="dxa"/>
        </w:trPr>
        <w:tc>
          <w:tcPr>
            <w:tcW w:w="9576" w:type="dxa"/>
            <w:gridSpan w:val="11"/>
            <w:shd w:val="clear" w:color="auto" w:fill="auto"/>
          </w:tcPr>
          <w:p w:rsidR="00F109D6" w:rsidRDefault="00F109D6" w:rsidP="006541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*La puntuación máxima de la matriz valorativa es 75. Este número equivale al 5% de la nota final del curso. Para calcular el porcentaje alcanzado por el estudiante se debe realizar una regla de tres simple según el siguiente ejemplo: Considerando que el estudiante obtuvo 70 puntos la fórmula sería la siguiente (70 x 5%) / 75 = </w:t>
            </w:r>
            <w:r>
              <w:rPr>
                <w:rFonts w:ascii="Arial" w:hAnsi="Arial" w:cs="Arial"/>
                <w:b/>
                <w:sz w:val="20"/>
                <w:szCs w:val="20"/>
              </w:rPr>
              <w:t>4.66%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F109D6" w:rsidRDefault="00F109D6" w:rsidP="006541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09D6" w:rsidTr="006861DE">
        <w:trPr>
          <w:gridAfter w:val="1"/>
          <w:wAfter w:w="20" w:type="dxa"/>
        </w:trPr>
        <w:tc>
          <w:tcPr>
            <w:tcW w:w="1926" w:type="dxa"/>
            <w:shd w:val="clear" w:color="auto" w:fill="auto"/>
          </w:tcPr>
          <w:p w:rsidR="00F109D6" w:rsidRDefault="00F109D6" w:rsidP="006541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F109D6" w:rsidRDefault="00F109D6" w:rsidP="006541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Firma estudiante</w:t>
            </w:r>
          </w:p>
        </w:tc>
        <w:tc>
          <w:tcPr>
            <w:tcW w:w="2367" w:type="dxa"/>
            <w:shd w:val="clear" w:color="auto" w:fill="auto"/>
          </w:tcPr>
          <w:p w:rsidR="00F109D6" w:rsidRDefault="00F109D6" w:rsidP="006541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3" w:type="dxa"/>
            <w:shd w:val="clear" w:color="auto" w:fill="auto"/>
          </w:tcPr>
          <w:p w:rsidR="00F109D6" w:rsidRDefault="00F109D6" w:rsidP="006541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F109D6" w:rsidRDefault="00F109D6" w:rsidP="006541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Firma Facilitador/a</w:t>
            </w:r>
          </w:p>
        </w:tc>
        <w:tc>
          <w:tcPr>
            <w:tcW w:w="341" w:type="dxa"/>
            <w:shd w:val="clear" w:color="auto" w:fill="auto"/>
          </w:tcPr>
          <w:p w:rsidR="00F109D6" w:rsidRDefault="00F109D6" w:rsidP="006541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</w:tcPr>
          <w:p w:rsidR="00F109D6" w:rsidRDefault="00F109D6" w:rsidP="006541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0" w:type="dxa"/>
            <w:gridSpan w:val="6"/>
            <w:shd w:val="clear" w:color="auto" w:fill="auto"/>
          </w:tcPr>
          <w:p w:rsidR="00F109D6" w:rsidRDefault="00F109D6" w:rsidP="006541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09D6" w:rsidTr="006861DE">
        <w:trPr>
          <w:gridAfter w:val="1"/>
          <w:wAfter w:w="20" w:type="dxa"/>
        </w:trPr>
        <w:tc>
          <w:tcPr>
            <w:tcW w:w="1926" w:type="dxa"/>
            <w:shd w:val="clear" w:color="auto" w:fill="auto"/>
          </w:tcPr>
          <w:p w:rsidR="00F109D6" w:rsidRDefault="00F109D6" w:rsidP="006541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7" w:type="dxa"/>
            <w:tcBorders>
              <w:top w:val="single" w:sz="4" w:space="0" w:color="000000"/>
            </w:tcBorders>
            <w:shd w:val="clear" w:color="auto" w:fill="auto"/>
          </w:tcPr>
          <w:p w:rsidR="00F109D6" w:rsidRDefault="00F109D6" w:rsidP="006541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3" w:type="dxa"/>
            <w:shd w:val="clear" w:color="auto" w:fill="auto"/>
          </w:tcPr>
          <w:p w:rsidR="00F109D6" w:rsidRDefault="00F109D6" w:rsidP="006541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  <w:shd w:val="clear" w:color="auto" w:fill="auto"/>
          </w:tcPr>
          <w:p w:rsidR="00F109D6" w:rsidRDefault="00F109D6" w:rsidP="006541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</w:tcPr>
          <w:p w:rsidR="00F109D6" w:rsidRDefault="00F109D6" w:rsidP="006541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0" w:type="dxa"/>
            <w:gridSpan w:val="6"/>
            <w:tcBorders>
              <w:top w:val="single" w:sz="4" w:space="0" w:color="000000"/>
            </w:tcBorders>
            <w:shd w:val="clear" w:color="auto" w:fill="auto"/>
          </w:tcPr>
          <w:p w:rsidR="00F109D6" w:rsidRDefault="00F109D6" w:rsidP="006541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09D6" w:rsidTr="006861DE">
        <w:trPr>
          <w:gridAfter w:val="1"/>
          <w:wAfter w:w="20" w:type="dxa"/>
        </w:trPr>
        <w:tc>
          <w:tcPr>
            <w:tcW w:w="1926" w:type="dxa"/>
            <w:shd w:val="clear" w:color="auto" w:fill="auto"/>
          </w:tcPr>
          <w:p w:rsidR="00F109D6" w:rsidRDefault="00F109D6" w:rsidP="006541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Comentarios:  </w:t>
            </w:r>
          </w:p>
        </w:tc>
        <w:tc>
          <w:tcPr>
            <w:tcW w:w="2367" w:type="dxa"/>
            <w:tcBorders>
              <w:bottom w:val="single" w:sz="4" w:space="0" w:color="000000"/>
            </w:tcBorders>
            <w:shd w:val="clear" w:color="auto" w:fill="auto"/>
          </w:tcPr>
          <w:p w:rsidR="00F109D6" w:rsidRDefault="006861DE" w:rsidP="006541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Este primer taller fue sincrónico e introductorio cumplí con las expectativas.</w:t>
            </w:r>
            <w:bookmarkStart w:id="4" w:name="_GoBack"/>
            <w:bookmarkEnd w:id="4"/>
          </w:p>
        </w:tc>
        <w:tc>
          <w:tcPr>
            <w:tcW w:w="2043" w:type="dxa"/>
            <w:tcBorders>
              <w:bottom w:val="single" w:sz="4" w:space="0" w:color="000000"/>
            </w:tcBorders>
            <w:shd w:val="clear" w:color="auto" w:fill="auto"/>
          </w:tcPr>
          <w:p w:rsidR="00F109D6" w:rsidRDefault="00F109D6" w:rsidP="006541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  <w:tcBorders>
              <w:bottom w:val="single" w:sz="4" w:space="0" w:color="000000"/>
            </w:tcBorders>
            <w:shd w:val="clear" w:color="auto" w:fill="auto"/>
          </w:tcPr>
          <w:p w:rsidR="00F109D6" w:rsidRDefault="00F109D6" w:rsidP="006541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F109D6" w:rsidRDefault="00F109D6" w:rsidP="006541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0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F109D6" w:rsidRDefault="00F109D6" w:rsidP="006541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2117A" w:rsidRDefault="006861DE"/>
    <w:sectPr w:rsidR="00D2117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4CDA" w:rsidRDefault="009C4CDA" w:rsidP="00F109D6">
      <w:r>
        <w:separator/>
      </w:r>
    </w:p>
  </w:endnote>
  <w:endnote w:type="continuationSeparator" w:id="0">
    <w:p w:rsidR="009C4CDA" w:rsidRDefault="009C4CDA" w:rsidP="00F10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4CDA" w:rsidRDefault="009C4CDA" w:rsidP="00F109D6">
      <w:r>
        <w:separator/>
      </w:r>
    </w:p>
  </w:footnote>
  <w:footnote w:type="continuationSeparator" w:id="0">
    <w:p w:rsidR="009C4CDA" w:rsidRDefault="009C4CDA" w:rsidP="00F109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9576"/>
    </w:tblGrid>
    <w:tr w:rsidR="00F109D6" w:rsidTr="00654199">
      <w:tc>
        <w:tcPr>
          <w:tcW w:w="9576" w:type="dxa"/>
          <w:shd w:val="clear" w:color="auto" w:fill="auto"/>
        </w:tcPr>
        <w:p w:rsidR="00F109D6" w:rsidRDefault="00F109D6" w:rsidP="00654199">
          <w:pPr>
            <w:pStyle w:val="Encabezado"/>
            <w:snapToGrid w:val="0"/>
            <w:jc w:val="center"/>
            <w:rPr>
              <w:rFonts w:ascii="Arial" w:hAnsi="Arial" w:cs="Arial"/>
              <w:b/>
              <w:bCs/>
              <w:sz w:val="22"/>
              <w:szCs w:val="22"/>
            </w:rPr>
          </w:pPr>
          <w:r>
            <w:rPr>
              <w:rFonts w:ascii="Arial" w:hAnsi="Arial" w:cs="Arial"/>
              <w:b/>
              <w:bCs/>
              <w:sz w:val="22"/>
              <w:szCs w:val="22"/>
            </w:rPr>
            <w:t>Escuela de Estudios Profesionales</w:t>
          </w:r>
        </w:p>
        <w:p w:rsidR="00F109D6" w:rsidRDefault="00F109D6" w:rsidP="00654199">
          <w:pPr>
            <w:pStyle w:val="Encabezado"/>
            <w:jc w:val="center"/>
            <w:rPr>
              <w:rFonts w:ascii="Arial" w:hAnsi="Arial" w:cs="Arial"/>
              <w:b/>
              <w:bCs/>
              <w:sz w:val="22"/>
              <w:szCs w:val="22"/>
            </w:rPr>
          </w:pPr>
          <w:r>
            <w:rPr>
              <w:rFonts w:ascii="Arial" w:hAnsi="Arial" w:cs="Arial"/>
              <w:b/>
              <w:bCs/>
              <w:sz w:val="22"/>
              <w:szCs w:val="22"/>
            </w:rPr>
            <w:t>Programa Ahora</w:t>
          </w:r>
        </w:p>
      </w:tc>
    </w:tr>
    <w:tr w:rsidR="00F109D6" w:rsidTr="00654199">
      <w:tc>
        <w:tcPr>
          <w:tcW w:w="9576" w:type="dxa"/>
          <w:shd w:val="clear" w:color="auto" w:fill="auto"/>
        </w:tcPr>
        <w:p w:rsidR="00F109D6" w:rsidRDefault="00F109D6" w:rsidP="00654199">
          <w:pPr>
            <w:pStyle w:val="Encabezado"/>
            <w:snapToGrid w:val="0"/>
            <w:jc w:val="center"/>
            <w:rPr>
              <w:rFonts w:ascii="Arial" w:hAnsi="Arial" w:cs="Arial"/>
              <w:b/>
              <w:bCs/>
              <w:sz w:val="22"/>
              <w:szCs w:val="22"/>
            </w:rPr>
          </w:pPr>
          <w:r>
            <w:rPr>
              <w:rFonts w:ascii="Arial" w:hAnsi="Arial" w:cs="Arial"/>
              <w:b/>
              <w:bCs/>
              <w:sz w:val="22"/>
              <w:szCs w:val="22"/>
            </w:rPr>
            <w:t>Universidad del Turabo</w:t>
          </w:r>
        </w:p>
      </w:tc>
    </w:tr>
  </w:tbl>
  <w:p w:rsidR="00F109D6" w:rsidRPr="00F109D6" w:rsidRDefault="00F109D6" w:rsidP="00F109D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1F"/>
    <w:multiLevelType w:val="singleLevel"/>
    <w:tmpl w:val="0000001F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9D6"/>
    <w:rsid w:val="001B3963"/>
    <w:rsid w:val="002C1E21"/>
    <w:rsid w:val="002F0A2E"/>
    <w:rsid w:val="006861DE"/>
    <w:rsid w:val="00734577"/>
    <w:rsid w:val="007B3BF4"/>
    <w:rsid w:val="0084301F"/>
    <w:rsid w:val="009C4CDA"/>
    <w:rsid w:val="00B61478"/>
    <w:rsid w:val="00F10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4935F4-006A-4820-BD54-4ACC44982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9D6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ar"/>
    <w:qFormat/>
    <w:rsid w:val="00F109D6"/>
    <w:pPr>
      <w:keepNext/>
      <w:keepLines/>
      <w:numPr>
        <w:numId w:val="1"/>
      </w:numPr>
      <w:spacing w:before="480"/>
      <w:outlineLvl w:val="0"/>
    </w:pPr>
    <w:rPr>
      <w:rFonts w:ascii="Arial" w:hAnsi="Arial"/>
      <w:b/>
      <w:bCs/>
      <w:sz w:val="20"/>
      <w:szCs w:val="28"/>
    </w:rPr>
  </w:style>
  <w:style w:type="paragraph" w:styleId="Ttulo2">
    <w:name w:val="heading 2"/>
    <w:basedOn w:val="Normal"/>
    <w:next w:val="Normal"/>
    <w:link w:val="Ttulo2Car"/>
    <w:qFormat/>
    <w:rsid w:val="00F109D6"/>
    <w:pPr>
      <w:keepNext/>
      <w:keepLines/>
      <w:numPr>
        <w:ilvl w:val="1"/>
        <w:numId w:val="1"/>
      </w:numPr>
      <w:spacing w:line="360" w:lineRule="auto"/>
      <w:jc w:val="center"/>
      <w:outlineLvl w:val="1"/>
    </w:pPr>
    <w:rPr>
      <w:rFonts w:ascii="Arial" w:hAnsi="Arial"/>
      <w:b/>
      <w:bCs/>
      <w:sz w:val="20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109D6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109D6"/>
  </w:style>
  <w:style w:type="paragraph" w:styleId="Piedepgina">
    <w:name w:val="footer"/>
    <w:basedOn w:val="Normal"/>
    <w:link w:val="PiedepginaCar"/>
    <w:uiPriority w:val="99"/>
    <w:unhideWhenUsed/>
    <w:rsid w:val="00F109D6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109D6"/>
  </w:style>
  <w:style w:type="character" w:customStyle="1" w:styleId="Ttulo1Car">
    <w:name w:val="Título 1 Car"/>
    <w:basedOn w:val="Fuentedeprrafopredeter"/>
    <w:link w:val="Ttulo1"/>
    <w:rsid w:val="00F109D6"/>
    <w:rPr>
      <w:rFonts w:ascii="Arial" w:eastAsia="Times New Roman" w:hAnsi="Arial" w:cs="Calibri"/>
      <w:b/>
      <w:bCs/>
      <w:sz w:val="20"/>
      <w:szCs w:val="28"/>
      <w:lang w:eastAsia="ar-SA"/>
    </w:rPr>
  </w:style>
  <w:style w:type="character" w:customStyle="1" w:styleId="Ttulo2Car">
    <w:name w:val="Título 2 Car"/>
    <w:basedOn w:val="Fuentedeprrafopredeter"/>
    <w:link w:val="Ttulo2"/>
    <w:rsid w:val="00F109D6"/>
    <w:rPr>
      <w:rFonts w:ascii="Arial" w:eastAsia="Times New Roman" w:hAnsi="Arial" w:cs="Calibri"/>
      <w:b/>
      <w:bCs/>
      <w:sz w:val="20"/>
      <w:szCs w:val="26"/>
      <w:lang w:eastAsia="ar-SA"/>
    </w:rPr>
  </w:style>
  <w:style w:type="paragraph" w:styleId="Prrafodelista">
    <w:name w:val="List Paragraph"/>
    <w:basedOn w:val="Normal"/>
    <w:uiPriority w:val="34"/>
    <w:qFormat/>
    <w:rsid w:val="00F109D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</dc:creator>
  <cp:lastModifiedBy>Sylvia Alamo</cp:lastModifiedBy>
  <cp:revision>2</cp:revision>
  <dcterms:created xsi:type="dcterms:W3CDTF">2014-02-22T02:46:00Z</dcterms:created>
  <dcterms:modified xsi:type="dcterms:W3CDTF">2014-02-22T02:46:00Z</dcterms:modified>
</cp:coreProperties>
</file>